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300E" w14:textId="77777777" w:rsidR="00391AA6" w:rsidRPr="00946317" w:rsidRDefault="00391AA6" w:rsidP="00391AA6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6317">
        <w:rPr>
          <w:rFonts w:ascii="Times New Roman" w:hAnsi="Times New Roman" w:cs="Times New Roman"/>
          <w:sz w:val="24"/>
          <w:szCs w:val="24"/>
        </w:rPr>
        <w:t>ЗАЯВКА</w:t>
      </w:r>
      <w:r w:rsidRPr="00946317">
        <w:rPr>
          <w:rFonts w:ascii="Times New Roman" w:hAnsi="Times New Roman" w:cs="Times New Roman"/>
          <w:sz w:val="24"/>
          <w:szCs w:val="24"/>
        </w:rPr>
        <w:br/>
        <w:t xml:space="preserve">НА УЧАСТИЕ В ОТКРЫТОМ ГОРОДСКОМ КОНКУРСЕ </w:t>
      </w:r>
    </w:p>
    <w:p w14:paraId="3FE96AA5" w14:textId="77777777" w:rsidR="00391AA6" w:rsidRDefault="00391AA6" w:rsidP="00391AA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317">
        <w:rPr>
          <w:rFonts w:ascii="Times New Roman" w:hAnsi="Times New Roman" w:cs="Times New Roman"/>
          <w:sz w:val="24"/>
          <w:szCs w:val="24"/>
        </w:rPr>
        <w:t xml:space="preserve">ДЕТСКОГО ИСПОЛНИТЕЛЬСКОГО И ИЗОБРАЗИТЕЛЬНОГО МАСТЕРСТВА «ЗВЁЗДОЧКИ </w:t>
      </w:r>
      <w:r w:rsidRPr="0094631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46317">
        <w:rPr>
          <w:rFonts w:ascii="Times New Roman" w:hAnsi="Times New Roman" w:cs="Times New Roman"/>
          <w:sz w:val="24"/>
          <w:szCs w:val="24"/>
        </w:rPr>
        <w:t xml:space="preserve"> ВЕКА»</w:t>
      </w:r>
    </w:p>
    <w:p w14:paraId="78AD0272" w14:textId="77777777" w:rsidR="00391AA6" w:rsidRDefault="00391AA6" w:rsidP="00391A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43CCB2" w14:textId="77777777" w:rsidR="00391AA6" w:rsidRPr="00946317" w:rsidRDefault="00391AA6" w:rsidP="00391AA6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F02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номинации «Живопись»; «Графика»</w:t>
      </w:r>
    </w:p>
    <w:p w14:paraId="6410971D" w14:textId="77777777" w:rsidR="00391AA6" w:rsidRPr="00946317" w:rsidRDefault="00391AA6" w:rsidP="00391AA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"/>
        <w:gridCol w:w="2629"/>
        <w:gridCol w:w="1528"/>
        <w:gridCol w:w="2493"/>
        <w:gridCol w:w="2386"/>
      </w:tblGrid>
      <w:tr w:rsidR="00391AA6" w:rsidRPr="00946317" w14:paraId="5B55788F" w14:textId="77777777" w:rsidTr="00205580">
        <w:tc>
          <w:tcPr>
            <w:tcW w:w="198" w:type="pct"/>
          </w:tcPr>
          <w:p w14:paraId="6B821431" w14:textId="77777777" w:rsidR="00391AA6" w:rsidRPr="00946317" w:rsidRDefault="00391AA6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97" w:type="pct"/>
          </w:tcPr>
          <w:p w14:paraId="784D81C6" w14:textId="77777777" w:rsidR="00391AA6" w:rsidRPr="00A42036" w:rsidRDefault="00391AA6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036">
              <w:rPr>
                <w:rFonts w:ascii="Times New Roman" w:hAnsi="Times New Roman" w:cs="Times New Roman"/>
                <w:sz w:val="24"/>
                <w:szCs w:val="24"/>
              </w:rPr>
              <w:t>ФИ участника, возраст (на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03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работы), </w:t>
            </w:r>
          </w:p>
          <w:p w14:paraId="50789160" w14:textId="77777777" w:rsidR="00391AA6" w:rsidRPr="00A42036" w:rsidRDefault="00391AA6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03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12" w:type="pct"/>
          </w:tcPr>
          <w:p w14:paraId="3C6DE0DF" w14:textId="77777777" w:rsidR="00391AA6" w:rsidRPr="00A42036" w:rsidRDefault="00391AA6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036">
              <w:rPr>
                <w:rFonts w:ascii="Times New Roman" w:hAnsi="Times New Roman" w:cs="Times New Roman"/>
                <w:sz w:val="24"/>
                <w:szCs w:val="24"/>
              </w:rPr>
              <w:t>Название работы, материал исполнения</w:t>
            </w:r>
          </w:p>
        </w:tc>
        <w:tc>
          <w:tcPr>
            <w:tcW w:w="1325" w:type="pct"/>
          </w:tcPr>
          <w:p w14:paraId="5E58B269" w14:textId="77777777" w:rsidR="00391AA6" w:rsidRPr="00A42036" w:rsidRDefault="00391AA6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036">
              <w:rPr>
                <w:rFonts w:ascii="Times New Roman" w:hAnsi="Times New Roman" w:cs="Times New Roman"/>
                <w:sz w:val="24"/>
                <w:szCs w:val="24"/>
              </w:rPr>
              <w:t>ДШИ, ДХШ, ДМШ, иное (полное наименование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03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A42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42036">
              <w:rPr>
                <w:rFonts w:ascii="Times New Roman" w:hAnsi="Times New Roman" w:cs="Times New Roman"/>
                <w:sz w:val="24"/>
                <w:szCs w:val="24"/>
              </w:rPr>
              <w:t xml:space="preserve"> Уставом, почтовый адрес и телефон, эл. почта)</w:t>
            </w:r>
          </w:p>
        </w:tc>
        <w:tc>
          <w:tcPr>
            <w:tcW w:w="1268" w:type="pct"/>
          </w:tcPr>
          <w:p w14:paraId="0BC15976" w14:textId="77777777" w:rsidR="00391AA6" w:rsidRPr="00A42036" w:rsidRDefault="00391AA6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036">
              <w:rPr>
                <w:rFonts w:ascii="Times New Roman" w:hAnsi="Times New Roman" w:cs="Times New Roman"/>
                <w:sz w:val="24"/>
                <w:szCs w:val="24"/>
              </w:rPr>
              <w:t xml:space="preserve">ФИО преподавателя, контактный телефон, </w:t>
            </w:r>
          </w:p>
          <w:p w14:paraId="1391CC40" w14:textId="77777777" w:rsidR="00391AA6" w:rsidRPr="00A42036" w:rsidRDefault="00391AA6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03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A42036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</w:t>
            </w:r>
          </w:p>
        </w:tc>
      </w:tr>
      <w:tr w:rsidR="00391AA6" w:rsidRPr="00946317" w14:paraId="01DA2561" w14:textId="77777777" w:rsidTr="00205580">
        <w:tc>
          <w:tcPr>
            <w:tcW w:w="198" w:type="pct"/>
          </w:tcPr>
          <w:p w14:paraId="78FEE076" w14:textId="77777777" w:rsidR="00391AA6" w:rsidRPr="00946317" w:rsidRDefault="00391AA6" w:rsidP="00391AA6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97" w:type="pct"/>
          </w:tcPr>
          <w:p w14:paraId="64F5F8E4" w14:textId="77777777" w:rsidR="00391AA6" w:rsidRPr="00946317" w:rsidRDefault="00391AA6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2" w:type="pct"/>
          </w:tcPr>
          <w:p w14:paraId="4B5A1D91" w14:textId="77777777" w:rsidR="00391AA6" w:rsidRPr="00946317" w:rsidRDefault="00391AA6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5" w:type="pct"/>
          </w:tcPr>
          <w:p w14:paraId="5B2D1C3D" w14:textId="77777777" w:rsidR="00391AA6" w:rsidRPr="00946317" w:rsidRDefault="00391AA6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8" w:type="pct"/>
          </w:tcPr>
          <w:p w14:paraId="6CA144D2" w14:textId="77777777" w:rsidR="00391AA6" w:rsidRPr="00946317" w:rsidRDefault="00391AA6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91AA6" w:rsidRPr="00946317" w14:paraId="6B8EA020" w14:textId="77777777" w:rsidTr="00205580">
        <w:tc>
          <w:tcPr>
            <w:tcW w:w="198" w:type="pct"/>
          </w:tcPr>
          <w:p w14:paraId="28D89BBC" w14:textId="77777777" w:rsidR="00391AA6" w:rsidRPr="00946317" w:rsidRDefault="00391AA6" w:rsidP="00391AA6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97" w:type="pct"/>
          </w:tcPr>
          <w:p w14:paraId="18DB3632" w14:textId="77777777" w:rsidR="00391AA6" w:rsidRPr="00946317" w:rsidRDefault="00391AA6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2" w:type="pct"/>
          </w:tcPr>
          <w:p w14:paraId="2CBADDCE" w14:textId="77777777" w:rsidR="00391AA6" w:rsidRPr="00946317" w:rsidRDefault="00391AA6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5" w:type="pct"/>
          </w:tcPr>
          <w:p w14:paraId="17DBDFCF" w14:textId="77777777" w:rsidR="00391AA6" w:rsidRPr="00946317" w:rsidRDefault="00391AA6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8" w:type="pct"/>
          </w:tcPr>
          <w:p w14:paraId="6925D5F9" w14:textId="77777777" w:rsidR="00391AA6" w:rsidRPr="00946317" w:rsidRDefault="00391AA6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91AA6" w:rsidRPr="00946317" w14:paraId="14F10D9C" w14:textId="77777777" w:rsidTr="00205580">
        <w:tc>
          <w:tcPr>
            <w:tcW w:w="198" w:type="pct"/>
          </w:tcPr>
          <w:p w14:paraId="59A1D054" w14:textId="77777777" w:rsidR="00391AA6" w:rsidRPr="00946317" w:rsidRDefault="00391AA6" w:rsidP="00391AA6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97" w:type="pct"/>
          </w:tcPr>
          <w:p w14:paraId="2FC20527" w14:textId="77777777" w:rsidR="00391AA6" w:rsidRPr="00946317" w:rsidRDefault="00391AA6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2" w:type="pct"/>
          </w:tcPr>
          <w:p w14:paraId="414C6C74" w14:textId="77777777" w:rsidR="00391AA6" w:rsidRPr="00946317" w:rsidRDefault="00391AA6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5" w:type="pct"/>
          </w:tcPr>
          <w:p w14:paraId="2BE97C54" w14:textId="77777777" w:rsidR="00391AA6" w:rsidRPr="00946317" w:rsidRDefault="00391AA6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8" w:type="pct"/>
          </w:tcPr>
          <w:p w14:paraId="3753625B" w14:textId="77777777" w:rsidR="00391AA6" w:rsidRPr="00946317" w:rsidRDefault="00391AA6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91AA6" w:rsidRPr="00946317" w14:paraId="1AFCCBA6" w14:textId="77777777" w:rsidTr="00205580">
        <w:tc>
          <w:tcPr>
            <w:tcW w:w="198" w:type="pct"/>
          </w:tcPr>
          <w:p w14:paraId="7EA3D742" w14:textId="77777777" w:rsidR="00391AA6" w:rsidRPr="00946317" w:rsidRDefault="00391AA6" w:rsidP="00391AA6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97" w:type="pct"/>
          </w:tcPr>
          <w:p w14:paraId="6E860B04" w14:textId="77777777" w:rsidR="00391AA6" w:rsidRPr="00946317" w:rsidRDefault="00391AA6" w:rsidP="002055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2" w:type="pct"/>
          </w:tcPr>
          <w:p w14:paraId="27618507" w14:textId="77777777" w:rsidR="00391AA6" w:rsidRPr="00946317" w:rsidRDefault="00391AA6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5" w:type="pct"/>
          </w:tcPr>
          <w:p w14:paraId="633918A9" w14:textId="77777777" w:rsidR="00391AA6" w:rsidRPr="00946317" w:rsidRDefault="00391AA6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8" w:type="pct"/>
          </w:tcPr>
          <w:p w14:paraId="2073F14D" w14:textId="77777777" w:rsidR="00391AA6" w:rsidRPr="00946317" w:rsidRDefault="00391AA6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91AA6" w:rsidRPr="00946317" w14:paraId="39579027" w14:textId="77777777" w:rsidTr="00205580">
        <w:tc>
          <w:tcPr>
            <w:tcW w:w="198" w:type="pct"/>
          </w:tcPr>
          <w:p w14:paraId="6F1D6D61" w14:textId="77777777" w:rsidR="00391AA6" w:rsidRPr="00946317" w:rsidRDefault="00391AA6" w:rsidP="00391AA6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97" w:type="pct"/>
          </w:tcPr>
          <w:p w14:paraId="56FA066B" w14:textId="77777777" w:rsidR="00391AA6" w:rsidRPr="00946317" w:rsidRDefault="00391AA6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2" w:type="pct"/>
          </w:tcPr>
          <w:p w14:paraId="50D50B2A" w14:textId="77777777" w:rsidR="00391AA6" w:rsidRPr="00946317" w:rsidRDefault="00391AA6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5" w:type="pct"/>
          </w:tcPr>
          <w:p w14:paraId="181A315D" w14:textId="77777777" w:rsidR="00391AA6" w:rsidRPr="00946317" w:rsidRDefault="00391AA6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8" w:type="pct"/>
          </w:tcPr>
          <w:p w14:paraId="3FE46DDD" w14:textId="77777777" w:rsidR="00391AA6" w:rsidRPr="00946317" w:rsidRDefault="00391AA6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91AA6" w:rsidRPr="00946317" w14:paraId="10DC725E" w14:textId="77777777" w:rsidTr="00205580">
        <w:tc>
          <w:tcPr>
            <w:tcW w:w="198" w:type="pct"/>
          </w:tcPr>
          <w:p w14:paraId="6F41EBFA" w14:textId="77777777" w:rsidR="00391AA6" w:rsidRPr="00946317" w:rsidRDefault="00391AA6" w:rsidP="00391AA6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97" w:type="pct"/>
          </w:tcPr>
          <w:p w14:paraId="4F06BE6B" w14:textId="77777777" w:rsidR="00391AA6" w:rsidRPr="00946317" w:rsidRDefault="00391AA6" w:rsidP="002055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2" w:type="pct"/>
          </w:tcPr>
          <w:p w14:paraId="50C3FE97" w14:textId="77777777" w:rsidR="00391AA6" w:rsidRPr="00946317" w:rsidRDefault="00391AA6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5" w:type="pct"/>
          </w:tcPr>
          <w:p w14:paraId="0A0ABA08" w14:textId="77777777" w:rsidR="00391AA6" w:rsidRPr="00946317" w:rsidRDefault="00391AA6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8" w:type="pct"/>
          </w:tcPr>
          <w:p w14:paraId="588F69D8" w14:textId="77777777" w:rsidR="00391AA6" w:rsidRPr="00946317" w:rsidRDefault="00391AA6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741C2D07" w14:textId="77777777" w:rsidR="00391AA6" w:rsidRPr="00946317" w:rsidRDefault="00391AA6" w:rsidP="00391AA6">
      <w:pPr>
        <w:jc w:val="center"/>
        <w:rPr>
          <w:rFonts w:ascii="Times New Roman" w:hAnsi="Times New Roman" w:cs="Times New Roman"/>
          <w:b/>
        </w:rPr>
      </w:pPr>
    </w:p>
    <w:p w14:paraId="77F85E2D" w14:textId="77777777" w:rsidR="00391AA6" w:rsidRPr="00946317" w:rsidRDefault="00391AA6" w:rsidP="00391AA6">
      <w:pPr>
        <w:jc w:val="center"/>
        <w:rPr>
          <w:rFonts w:ascii="Times New Roman" w:hAnsi="Times New Roman" w:cs="Times New Roman"/>
          <w:b/>
        </w:rPr>
      </w:pPr>
    </w:p>
    <w:p w14:paraId="0E41CF46" w14:textId="77777777" w:rsidR="00391AA6" w:rsidRPr="00946317" w:rsidRDefault="00391AA6" w:rsidP="00391AA6">
      <w:pPr>
        <w:tabs>
          <w:tab w:val="left" w:pos="240"/>
        </w:tabs>
        <w:rPr>
          <w:rFonts w:ascii="Times New Roman" w:hAnsi="Times New Roman" w:cs="Times New Roman"/>
          <w:b/>
          <w:sz w:val="26"/>
          <w:szCs w:val="26"/>
        </w:rPr>
      </w:pPr>
      <w:r w:rsidRPr="00946317">
        <w:rPr>
          <w:rFonts w:ascii="Times New Roman" w:hAnsi="Times New Roman" w:cs="Times New Roman"/>
          <w:b/>
          <w:sz w:val="26"/>
          <w:szCs w:val="26"/>
        </w:rPr>
        <w:t>Директор</w:t>
      </w:r>
    </w:p>
    <w:p w14:paraId="0DB96BB4" w14:textId="77777777" w:rsidR="00391AA6" w:rsidRPr="00946317" w:rsidRDefault="00391AA6" w:rsidP="00391AA6">
      <w:pPr>
        <w:tabs>
          <w:tab w:val="left" w:pos="240"/>
        </w:tabs>
        <w:rPr>
          <w:rFonts w:ascii="Times New Roman" w:hAnsi="Times New Roman" w:cs="Times New Roman"/>
          <w:b/>
          <w:sz w:val="26"/>
          <w:szCs w:val="26"/>
        </w:rPr>
      </w:pPr>
    </w:p>
    <w:p w14:paraId="1D657F81" w14:textId="77777777" w:rsidR="00391AA6" w:rsidRPr="00946317" w:rsidRDefault="00391AA6" w:rsidP="00391AA6">
      <w:pPr>
        <w:tabs>
          <w:tab w:val="left" w:pos="240"/>
        </w:tabs>
        <w:rPr>
          <w:rFonts w:ascii="Times New Roman" w:hAnsi="Times New Roman" w:cs="Times New Roman"/>
          <w:sz w:val="26"/>
          <w:szCs w:val="26"/>
        </w:rPr>
      </w:pPr>
      <w:r w:rsidRPr="00946317">
        <w:rPr>
          <w:rFonts w:ascii="Times New Roman" w:hAnsi="Times New Roman" w:cs="Times New Roman"/>
          <w:sz w:val="26"/>
          <w:szCs w:val="26"/>
        </w:rPr>
        <w:t>М.П.</w:t>
      </w:r>
    </w:p>
    <w:p w14:paraId="25265125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6B2D"/>
    <w:multiLevelType w:val="hybridMultilevel"/>
    <w:tmpl w:val="CC184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328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A6"/>
    <w:rsid w:val="00391AA6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F23F"/>
  <w15:chartTrackingRefBased/>
  <w15:docId w15:val="{B0586A3F-5308-455F-AAAE-85999226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AA6"/>
    <w:pPr>
      <w:spacing w:after="0" w:line="240" w:lineRule="auto"/>
    </w:pPr>
    <w:rPr>
      <w:rFonts w:ascii="Arial" w:eastAsia="Times New Roman" w:hAnsi="Arial" w:cs="Arial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2023-10-06T10:27:00Z</dcterms:created>
  <dcterms:modified xsi:type="dcterms:W3CDTF">2023-10-06T10:27:00Z</dcterms:modified>
</cp:coreProperties>
</file>